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A02" w:rsidRPr="00F33551" w:rsidRDefault="00063A02" w:rsidP="00063A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3A02" w:rsidRPr="00F33551" w:rsidRDefault="00F33551" w:rsidP="00F3355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33551">
        <w:rPr>
          <w:rFonts w:ascii="Times New Roman" w:hAnsi="Times New Roman" w:cs="Times New Roman"/>
          <w:sz w:val="28"/>
          <w:szCs w:val="28"/>
        </w:rPr>
        <w:t xml:space="preserve">    В преддверии Международного женского дня 8 </w:t>
      </w:r>
      <w:r w:rsidR="00063A02" w:rsidRPr="00F33551">
        <w:rPr>
          <w:rFonts w:ascii="Times New Roman" w:hAnsi="Times New Roman" w:cs="Times New Roman"/>
          <w:sz w:val="28"/>
          <w:szCs w:val="28"/>
        </w:rPr>
        <w:t xml:space="preserve">Марта в школе была проведена </w:t>
      </w:r>
      <w:proofErr w:type="spellStart"/>
      <w:r w:rsidR="00063A02" w:rsidRPr="00F33551">
        <w:rPr>
          <w:rFonts w:ascii="Times New Roman" w:hAnsi="Times New Roman" w:cs="Times New Roman"/>
          <w:sz w:val="28"/>
          <w:szCs w:val="28"/>
        </w:rPr>
        <w:t>конкурсно-игровая</w:t>
      </w:r>
      <w:proofErr w:type="spellEnd"/>
      <w:r w:rsidR="00063A02" w:rsidRPr="00F33551">
        <w:rPr>
          <w:rFonts w:ascii="Times New Roman" w:hAnsi="Times New Roman" w:cs="Times New Roman"/>
          <w:sz w:val="28"/>
          <w:szCs w:val="28"/>
        </w:rPr>
        <w:t xml:space="preserve"> программа «А ну-ка, девочки!». </w:t>
      </w:r>
      <w:r w:rsidR="00063A02" w:rsidRPr="00F3355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конкурсе приняли участие </w:t>
      </w:r>
      <w:r w:rsidR="00063A02" w:rsidRPr="00F3355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 w:rsidR="00063A02" w:rsidRPr="00F3355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команды представительниц прекрасного пола: команд</w:t>
      </w:r>
      <w:r w:rsidR="00063A02" w:rsidRPr="00F3355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ы</w:t>
      </w:r>
      <w:r w:rsidR="00063A02" w:rsidRPr="00F3355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девочек 5-</w:t>
      </w:r>
      <w:r w:rsidR="00063A02" w:rsidRPr="00F3355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7</w:t>
      </w:r>
      <w:r w:rsidR="00063A02" w:rsidRPr="00F3355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классов – «</w:t>
      </w:r>
      <w:r w:rsidR="00063A02" w:rsidRPr="00F3355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Бриллианты</w:t>
      </w:r>
      <w:r w:rsidR="00063A02" w:rsidRPr="00F3355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</w:t>
      </w:r>
      <w:r w:rsidR="00063A02" w:rsidRPr="00F3355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«Весна»</w:t>
      </w:r>
      <w:r w:rsidR="00063A02" w:rsidRPr="00F3355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Каждая команда очень ответственно отнеслась к подготовке домашнего задания. Девочки должны были представить "Визитку" команды, показать "Домашнее задание", которое заключалось в представлении </w:t>
      </w:r>
      <w:r w:rsidR="00063A02" w:rsidRPr="00F3355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лучшей прически</w:t>
      </w:r>
      <w:r w:rsidR="00063A02" w:rsidRPr="00F3355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r w:rsidRPr="00F3355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Девочки поразили зрителей и жюри своими творческими талантами и высоким уровнем подготовки</w:t>
      </w:r>
      <w:r w:rsidRPr="00F3355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F3355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показали, что они хорошие рукодельницы, отличные «поварята» и большие «болтуньи</w:t>
      </w:r>
      <w:r w:rsidRPr="00F3355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».</w:t>
      </w:r>
    </w:p>
    <w:p w:rsidR="00063A02" w:rsidRPr="00F33551" w:rsidRDefault="00063A02" w:rsidP="00F3355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33551">
        <w:rPr>
          <w:rFonts w:ascii="Times New Roman" w:hAnsi="Times New Roman" w:cs="Times New Roman"/>
          <w:sz w:val="28"/>
          <w:szCs w:val="28"/>
        </w:rPr>
        <w:t xml:space="preserve">        По результатам всех конкурсов ничья, победила дружба. </w:t>
      </w:r>
    </w:p>
    <w:p w:rsidR="00063A02" w:rsidRDefault="00063A02" w:rsidP="00063A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91C15"/>
          <w:sz w:val="24"/>
          <w:szCs w:val="24"/>
          <w:bdr w:val="none" w:sz="0" w:space="0" w:color="auto" w:frame="1"/>
          <w:lang w:eastAsia="ru-RU"/>
        </w:rPr>
      </w:pPr>
    </w:p>
    <w:p w:rsidR="00063A02" w:rsidRPr="00063A02" w:rsidRDefault="00063A02" w:rsidP="00063A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6875" w:rsidRDefault="00706875"/>
    <w:sectPr w:rsidR="00706875" w:rsidSect="00706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3A02"/>
    <w:rsid w:val="00063A02"/>
    <w:rsid w:val="00706875"/>
    <w:rsid w:val="00B83EBE"/>
    <w:rsid w:val="00F33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8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355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0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2018-03-06T16:17:00Z</dcterms:created>
  <dcterms:modified xsi:type="dcterms:W3CDTF">2018-03-06T16:34:00Z</dcterms:modified>
</cp:coreProperties>
</file>